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45F9" w14:textId="5C5EBE72" w:rsidR="00D0351D" w:rsidRPr="00C12CEF" w:rsidRDefault="00C12CEF" w:rsidP="00D0351D">
      <w:pPr>
        <w:rPr>
          <w:rFonts w:cstheme="minorHAnsi"/>
          <w:b/>
          <w:bCs/>
          <w:sz w:val="20"/>
          <w:szCs w:val="20"/>
        </w:rPr>
      </w:pPr>
      <w:r w:rsidRPr="00C12CEF">
        <w:rPr>
          <w:rFonts w:cstheme="minorHAnsi"/>
          <w:b/>
          <w:bCs/>
          <w:sz w:val="20"/>
          <w:szCs w:val="20"/>
        </w:rPr>
        <w:t>LISTADO PLAN JUNTAS VECINALES 5ª FASE</w:t>
      </w:r>
    </w:p>
    <w:tbl>
      <w:tblPr>
        <w:tblW w:w="992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3"/>
        <w:gridCol w:w="1416"/>
        <w:gridCol w:w="958"/>
        <w:gridCol w:w="1205"/>
        <w:gridCol w:w="1214"/>
        <w:gridCol w:w="1152"/>
        <w:gridCol w:w="160"/>
      </w:tblGrid>
      <w:tr w:rsidR="00D0351D" w:rsidRPr="00D0351D" w14:paraId="7D7FC4CC" w14:textId="77777777" w:rsidTr="000F6C70">
        <w:trPr>
          <w:gridAfter w:val="1"/>
          <w:wAfter w:w="160" w:type="dxa"/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4EA1" w14:textId="77777777" w:rsidR="00D0351D" w:rsidRPr="00D0351D" w:rsidRDefault="00D0351D" w:rsidP="00D03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51D">
              <w:rPr>
                <w:rFonts w:cstheme="minorHAnsi"/>
                <w:b/>
                <w:bCs/>
                <w:sz w:val="20"/>
                <w:szCs w:val="20"/>
              </w:rPr>
              <w:t>JUNTA VECINAL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42EB" w14:textId="77777777" w:rsidR="00D0351D" w:rsidRPr="00D0351D" w:rsidRDefault="00D0351D" w:rsidP="00D03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51D">
              <w:rPr>
                <w:rFonts w:cstheme="minorHAnsi"/>
                <w:b/>
                <w:bCs/>
                <w:sz w:val="20"/>
                <w:szCs w:val="20"/>
              </w:rPr>
              <w:t>OBRA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F57" w14:textId="77777777" w:rsidR="00D0351D" w:rsidRPr="00D0351D" w:rsidRDefault="00D0351D" w:rsidP="00D03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51D">
              <w:rPr>
                <w:rFonts w:cstheme="minorHAnsi"/>
                <w:b/>
                <w:bCs/>
                <w:sz w:val="20"/>
                <w:szCs w:val="20"/>
              </w:rPr>
              <w:t>IMPORTE</w:t>
            </w:r>
            <w:r w:rsidRPr="00D0351D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 OBRA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866" w14:textId="77777777" w:rsidR="00D0351D" w:rsidRPr="00D0351D" w:rsidRDefault="00D0351D" w:rsidP="00D03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351D">
              <w:rPr>
                <w:rFonts w:cstheme="minorHAnsi"/>
                <w:b/>
                <w:bCs/>
                <w:sz w:val="18"/>
                <w:szCs w:val="18"/>
              </w:rPr>
              <w:t>IMPORTE HONORAR.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58F2" w14:textId="77777777" w:rsidR="00D0351D" w:rsidRPr="00D0351D" w:rsidRDefault="00D0351D" w:rsidP="00D03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351D">
              <w:rPr>
                <w:rFonts w:cstheme="minorHAnsi"/>
                <w:b/>
                <w:bCs/>
                <w:sz w:val="18"/>
                <w:szCs w:val="18"/>
              </w:rPr>
              <w:t>SUBVENCIÓN</w:t>
            </w:r>
            <w:r w:rsidRPr="00D0351D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 DIPUTACIÓN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183A" w14:textId="77777777" w:rsidR="00D0351D" w:rsidRPr="00D0351D" w:rsidRDefault="00D0351D" w:rsidP="00D03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51D">
              <w:rPr>
                <w:rFonts w:cstheme="minorHAnsi"/>
                <w:b/>
                <w:bCs/>
                <w:sz w:val="20"/>
                <w:szCs w:val="20"/>
              </w:rPr>
              <w:t>APORTACION</w:t>
            </w:r>
            <w:r w:rsidRPr="00D0351D">
              <w:rPr>
                <w:rFonts w:cstheme="minorHAnsi"/>
                <w:b/>
                <w:bCs/>
                <w:sz w:val="20"/>
                <w:szCs w:val="20"/>
              </w:rPr>
              <w:br/>
              <w:t>J.VECINAL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3A85" w14:textId="77777777" w:rsidR="00D0351D" w:rsidRPr="00D0351D" w:rsidRDefault="00D0351D" w:rsidP="00D03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51D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D0351D" w:rsidRPr="00D0351D" w14:paraId="4715A35B" w14:textId="77777777" w:rsidTr="000F6C70">
        <w:trPr>
          <w:gridAfter w:val="1"/>
          <w:wAfter w:w="160" w:type="dxa"/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C71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Ábano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7B8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REFORMA DE CUBIERTA Y CERRAMIENTO DEL HORNO COMUNAL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547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9.664,40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271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335,60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1FE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C18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2A8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098154F7" w14:textId="77777777" w:rsidTr="000F6C70">
        <w:trPr>
          <w:gridAfter w:val="1"/>
          <w:wAfter w:w="160" w:type="dxa"/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A3A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Alcaidón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La Vega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8C4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CERRAMIENTO Y OBRAS DE MEJORA PISTA POLIDEPORTIVA AL AIRE LIBRE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D83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14.792,41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31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86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B23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2.792,41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983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14.792,41</w:t>
            </w:r>
          </w:p>
        </w:tc>
      </w:tr>
      <w:tr w:rsidR="00D0351D" w:rsidRPr="00D0351D" w14:paraId="6B6CD45D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2DF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Aldea del Puente (La)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8D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PÉRGOLA SOBRE LAVADEROS Y ABREVADEROS Y ADQUISICIÓN TRACTOR CORTACÉSPED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F3D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18.322,30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57B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0FA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6EA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6.322,30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051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18.322,30</w:t>
            </w:r>
          </w:p>
        </w:tc>
      </w:tr>
      <w:tr w:rsidR="00D0351D" w:rsidRPr="00D0351D" w14:paraId="381F4DB1" w14:textId="77777777" w:rsidTr="000F6C70">
        <w:trPr>
          <w:gridAfter w:val="1"/>
          <w:wAfter w:w="160" w:type="dxa"/>
          <w:trHeight w:val="7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D68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Almuzara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58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ADECUACIÓN CAMINO DE LA LOCALIDAD DE ALMUZARA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183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5BA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4BA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9AB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F51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7AF5CD0F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41D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Andarraso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AAF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DE MURO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F27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A6C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B7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539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193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5BECF2DE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AB3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Antoñán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del Valle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277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PORCHE TECHADO EN PATIO DE EDIFICIO "LAS ESCUELAS"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C89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3A9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A8F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C35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64E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72A384CF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1FA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Banuncias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D2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IMPERMEABILIZACIÓN DE LAVADEROS PÚBLICOS Y CAMBIO CARPINTERÍA EXTERIOR EN ANTIGUAS ESCUELAS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503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11.700,00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DCB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883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2B1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855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00C35A79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FA3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Barrios de Gordón (Los)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4D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ADECUACIÓN ACCESO EXTERIOR Y RESTAURACIÓN SOLADO INTERIOR EN ERMITA DE SAN ROQUE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B64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89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3E4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0C1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DAD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22EC94CC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7F9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Cabañas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C9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CAMBIO CARPINTERÍA EXTERIOR E ILUMINACIÓN DE LA "CASA DE LA MAESTRA"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72F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11.412,79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7FB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885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24D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1.412,79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A29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11.412,79</w:t>
            </w:r>
          </w:p>
        </w:tc>
      </w:tr>
      <w:tr w:rsidR="00D0351D" w:rsidRPr="00D0351D" w14:paraId="6DB16309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23C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Cabrera de Almanza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A3E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ADECUACIÓN DE ARQUETAS DE ABASTECIMIENTO E IMBORNAL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976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429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CF2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E00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DE3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56DB1499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35C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Campo de </w:t>
            </w:r>
            <w:proofErr w:type="spellStart"/>
            <w:r w:rsidRPr="00D0351D">
              <w:rPr>
                <w:rFonts w:cstheme="minorHAnsi"/>
                <w:sz w:val="20"/>
                <w:szCs w:val="20"/>
              </w:rPr>
              <w:t>Villavidel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B1B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INSTALACIÓN DE JUEGOS INFANTILES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AFA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12.984,41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37D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411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F17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984,41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E06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12.984,41</w:t>
            </w:r>
          </w:p>
        </w:tc>
      </w:tr>
      <w:tr w:rsidR="00D0351D" w:rsidRPr="00D0351D" w14:paraId="6AFCF80A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1B3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lastRenderedPageBreak/>
              <w:t>Cañizal de Rueda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849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AMPLIACIÓN DEPÓSITO AGUA POTABLE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879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EF7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98B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FD3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466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1643692F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7AB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Carbajal de Fuentes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90D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LIMPIEZA Y ACONDICIONAMIENTO DE UN TRAMO DE LA REGUERA DEL MANANTIAL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9A2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10.002,07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57B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BC4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B24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2,07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45D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10.002,07</w:t>
            </w:r>
          </w:p>
        </w:tc>
      </w:tr>
      <w:tr w:rsidR="00D0351D" w:rsidRPr="00D0351D" w14:paraId="5CEDCEA8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FC9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Carrizal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7EB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ASFALTADO Y ADECUACIÓN CALLE LA IGLESIA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771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45.950,00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792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ACE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DF2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35.950,00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D4C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45.950,00</w:t>
            </w:r>
          </w:p>
        </w:tc>
      </w:tr>
      <w:tr w:rsidR="00D0351D" w:rsidRPr="00D0351D" w14:paraId="240C81B4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EB8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Casasola de Rueda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8F5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RENOVACIÓN DE JUEGO EN PARQUE INFANTIL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AD8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13.894,10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2BB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3E1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6D1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3.894,10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E84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13.894,10</w:t>
            </w:r>
          </w:p>
        </w:tc>
      </w:tr>
      <w:tr w:rsidR="00D0351D" w:rsidRPr="00D0351D" w14:paraId="3A59D7DC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A4E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Castrillo de San Pelayo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8CA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LOCAL CULTURAL Y COLOCACIÓN ESTUFA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04B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762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E32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F8C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D6B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3C481ADA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D60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Castroañe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DB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SUSTITUCIÓN CARPINTERIA EXTERIOR EDIFICIO ANTIGUAS ESCUELAS Y SUMINISTRO RAIDER CORTACESPED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141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12.200,87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45F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261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28E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2.200,87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287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12.200,87</w:t>
            </w:r>
          </w:p>
        </w:tc>
      </w:tr>
      <w:tr w:rsidR="00D0351D" w:rsidRPr="00D0351D" w14:paraId="0FB67026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F61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Castrocalbón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87A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ADECUACIÓN PATIO INTERIOR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C75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042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AC4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DE8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B61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14.000,00</w:t>
            </w:r>
          </w:p>
        </w:tc>
      </w:tr>
      <w:tr w:rsidR="00D0351D" w:rsidRPr="00D0351D" w14:paraId="0EC0EB15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0DB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Castromudarra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E9E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CONSTRUCCIÓN ALMACÉN PARA MATERIAL Y HERRAMIENTAS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A37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15.000,00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418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AE3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231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5.000,00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CCA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15.000,00</w:t>
            </w:r>
          </w:p>
        </w:tc>
      </w:tr>
      <w:tr w:rsidR="00D0351D" w:rsidRPr="00D0351D" w14:paraId="3C725E78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3D2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Cebanico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CCD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INSTALACIONES, PAVIMENTOS Y OTROS EN PARQUE INFANTIL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3FB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69B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577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CB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BD3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581EF5F0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F9F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Cembranos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259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AMPLIACIÓN NAVE ALMACÉN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A43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15.903,61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98B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69F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04B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2.203,61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A2D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16.203,61</w:t>
            </w:r>
          </w:p>
        </w:tc>
      </w:tr>
      <w:tr w:rsidR="00D0351D" w:rsidRPr="00D0351D" w14:paraId="48994E1D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E97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Ferreras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DFB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SUSTITUCIÓN DE CARPINTERÍA EN EDIFICIO USOS MÚLTIPLES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172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11.597,29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DD3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402,71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E9F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371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952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6C606867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90E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Fontoria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Cepeda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4DC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REMODELACIÓN ASEO DE LA CASA DEL PUEBLO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A7C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9C9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2D2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814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CB1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6D93F7E3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2DF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Forna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D14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MEJORA DE LA PAVIMENTACIÓN EN C/ LA MATA Y C/ LA ERMITA DE FORNA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FF9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F35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0CA4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2F0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642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70A5E4D0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BE9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Fresnedo de </w:t>
            </w:r>
            <w:proofErr w:type="spellStart"/>
            <w:r w:rsidRPr="00D0351D">
              <w:rPr>
                <w:rFonts w:cstheme="minorHAnsi"/>
                <w:sz w:val="20"/>
                <w:szCs w:val="20"/>
              </w:rPr>
              <w:t>Valdellorma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96A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REPOSICIÓN DE CUBIERTA EN EDIFICIO DE SERVICIOS PÚBLICOS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5E8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9.664,40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98F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335,60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1F5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347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ACD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071E4991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FED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lastRenderedPageBreak/>
              <w:t>Ganso (El)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558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REPARACIÓN FUENTES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FAF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01E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317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61F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B837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2C6FA1CD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E60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Garaño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E77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Y EQUIPAMIENTO CASA DEL PUEBLO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DEA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A00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08B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CB4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BC6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6F192B45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073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Geras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FB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RENOVACIÓN RED ABASTECIMIENT EN EL BARRIO LA NOGAL Y REFORMA DEPOSITO DE AGUA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F67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13.600,05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324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232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A82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1.600,05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766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13.600,05</w:t>
            </w:r>
          </w:p>
        </w:tc>
      </w:tr>
      <w:tr w:rsidR="00D0351D" w:rsidRPr="00D0351D" w14:paraId="71451AFC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F39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Golpejar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la Sobarriba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0B7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RENOVACIÓN VALLADO PARQUE INFANTIL, MOBILIARIO URBANO Y DESBROZADORA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D5D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12.138,59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3158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E26F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0D9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138,59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625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12.138,59</w:t>
            </w:r>
          </w:p>
        </w:tc>
      </w:tr>
      <w:tr w:rsidR="00D0351D" w:rsidRPr="00D0351D" w14:paraId="636C0A22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3A1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Grañeras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(Las)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90F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PAVIMENTO CEMENTERIO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5E2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13.841,15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50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9045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B42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1.841,15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421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13.841,15</w:t>
            </w:r>
          </w:p>
        </w:tc>
      </w:tr>
      <w:tr w:rsidR="00D0351D" w:rsidRPr="00D0351D" w14:paraId="1A14F3C0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A2A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Iruela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868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PARQUE INFANTIL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F8A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17.972,37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E6D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036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06C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7.972,37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B64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17.972,37</w:t>
            </w:r>
          </w:p>
        </w:tc>
      </w:tr>
      <w:tr w:rsidR="00D0351D" w:rsidRPr="00D0351D" w14:paraId="5FAF47C1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CF7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Laguna </w:t>
            </w:r>
            <w:proofErr w:type="spellStart"/>
            <w:r w:rsidRPr="00D0351D">
              <w:rPr>
                <w:rFonts w:cstheme="minorHAnsi"/>
                <w:sz w:val="20"/>
                <w:szCs w:val="20"/>
              </w:rPr>
              <w:t>Dalga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C87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MOBILIARIO URBANO, MARQUESINA Y LETRERO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443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E5E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5C0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709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B72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466E3895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A93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Lario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086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FORMACIÓN NUEVOS CERRAMIENTOS EN ESPACIO DESTINADO A BOLERA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850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16.563,25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321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362,44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657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049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4.925,69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A21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16.925,69</w:t>
            </w:r>
          </w:p>
        </w:tc>
      </w:tr>
      <w:tr w:rsidR="00D0351D" w:rsidRPr="00D0351D" w14:paraId="2A7779B9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843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Lazado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2FB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REPARACION ANTIGUAS ESCUELAS (REVESTIMIENTO FACHADA PLANTA BAJA)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511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64C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1CC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F8A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C3C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10.000,01</w:t>
            </w:r>
          </w:p>
        </w:tc>
      </w:tr>
      <w:tr w:rsidR="00D0351D" w:rsidRPr="00D0351D" w14:paraId="08481577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776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Llama de la </w:t>
            </w:r>
            <w:proofErr w:type="spellStart"/>
            <w:r w:rsidRPr="00D0351D">
              <w:rPr>
                <w:rFonts w:cstheme="minorHAnsi"/>
                <w:sz w:val="20"/>
                <w:szCs w:val="20"/>
              </w:rPr>
              <w:t>Guzpeña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E2B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CAMINO AL CEMENTERIO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669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B6D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709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B2E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6F2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7BC0D318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2CD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Llamas de Laciana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90F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DEL LAVADERO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4C6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9.741,90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9CA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440,20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83F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77A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182,10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B16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10.182,10</w:t>
            </w:r>
          </w:p>
        </w:tc>
      </w:tr>
      <w:tr w:rsidR="00D0351D" w:rsidRPr="00D0351D" w14:paraId="4D076F8E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4AA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Llamazares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2B7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ADECUACIÓN MÁRGENES RIO LABIA-FASE II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CB9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9.664,41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5B5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335,59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FF5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60E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9BF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2E557B81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7B1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Lugán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1FC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ADECUACION CAMINOS Y DOTACION MOBILIARIO EN CASA CONCEJO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3FB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11.821,49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8BC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410,50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168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0C9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231,99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C4A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12.231,99</w:t>
            </w:r>
          </w:p>
        </w:tc>
      </w:tr>
      <w:tr w:rsidR="00D0351D" w:rsidRPr="00D0351D" w14:paraId="4AF0E9B3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D8F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Lumajo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FC3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MEJORA DE LA CASA DEL PUEBLO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741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12.027,30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737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7A2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C15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27,30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459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12.027,30</w:t>
            </w:r>
          </w:p>
        </w:tc>
      </w:tr>
      <w:tr w:rsidR="00D0351D" w:rsidRPr="00D0351D" w14:paraId="3C271877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54F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Magaz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Cepeda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5E0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REFORMA ANTIGUO CONSULTORIO MEDICO Y VALLADO PISTA DEPORTIVA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AFB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11.637,88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1D4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362,12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F51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7EB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D4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5730D15D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5ED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lastRenderedPageBreak/>
              <w:t>Malillos de los Oteros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BD7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CONSERVACION DE LA LAGUNA P. EN MALILLOS DE LOS OTEROS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440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D8A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334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A52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714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62B855A9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C07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Mansilla Mayor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78D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EJECUCIÓN SOLERA E INSTALACION DE VESTUARIOS EN ZONA DEPORTIVA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402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11.581,44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D74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FCB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11.581,44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A3B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9BF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11.581,44</w:t>
            </w:r>
          </w:p>
        </w:tc>
      </w:tr>
      <w:tr w:rsidR="00D0351D" w:rsidRPr="00D0351D" w14:paraId="1473E874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0DE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Mata de Curueño (La)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65F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REPARACIÓN PLANTA PRIMERA CASA ALMACEN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5E6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21F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B43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26E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3.000,00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2BA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13.000,00</w:t>
            </w:r>
          </w:p>
        </w:tc>
      </w:tr>
      <w:tr w:rsidR="00D0351D" w:rsidRPr="00D0351D" w14:paraId="50D14CF6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749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Meizara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C05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SUSTITUCIÓN DEL VALLADO DE LA PARCELA DE USOS MÚLTIPLES, OCIO Y DESCANSO DE LA JUNTA VECINAL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B05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11.700,00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ADE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950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C46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65F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4A5C4A45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601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Mena de Babia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53A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VALLADO DE MADERA EN PARCELA DE LA JV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27A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268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436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DCF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532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6DF0E9D1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09C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Milla del Páramo (La)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6FB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ADECUACIÓN DE CEMENTERIO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365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11.510,43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A16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489,57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731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F33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CE0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0F153B15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E4F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Millaro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la Tercia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DE0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EJECUCIÓN DE MURO DE CONTENCION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B91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9.664,40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701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335,60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109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726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01E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1B762F2A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516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Miñambres de La Valduerna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757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OBRAS DE PAVIMENTACIÓN EN EL CEMENTERIO Y ENTORNO DE LA MAJADA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638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12.020,94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954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B7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F26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20,94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160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12.020,94</w:t>
            </w:r>
          </w:p>
        </w:tc>
      </w:tr>
      <w:tr w:rsidR="00D0351D" w:rsidRPr="00D0351D" w14:paraId="6A1BF04A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143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Modino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06B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REUBICACIÓN INSTALACIÓN ALUMBRADO PUBLICO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EBE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19.488,64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CAF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D305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0FF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7.488,64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48B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19.488,64</w:t>
            </w:r>
          </w:p>
        </w:tc>
      </w:tr>
      <w:tr w:rsidR="00D0351D" w:rsidRPr="00D0351D" w14:paraId="1CB95939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2B1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Montejos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del Camino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90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RESTAURACIÓN DEL REVESTIMIENTO EXTERIOR DE FACHADAS EN LA CASA DEL PUEBLO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E80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14.500,00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A33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4A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A5A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800,00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1C1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14.800,00</w:t>
            </w:r>
          </w:p>
        </w:tc>
      </w:tr>
      <w:tr w:rsidR="00D0351D" w:rsidRPr="00D0351D" w14:paraId="2E468E30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972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Mora de Luna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9CE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PERGOLA DE MADERA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BBF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6E4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F7A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958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600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39254BE4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904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Morgovejo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6FD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ADECUACIÓN DE CUBIERTA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B37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BBF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91F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F3D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18.000,00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7F0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30.000,00</w:t>
            </w:r>
          </w:p>
        </w:tc>
      </w:tr>
      <w:tr w:rsidR="00D0351D" w:rsidRPr="00D0351D" w14:paraId="6A393459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2D5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Morriondo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2F5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PAVIMENTACIÓN DE ESPACIO PUBLICO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A9B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11.675,64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C98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324,36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A65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4C3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E5E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7F8EE7C9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1B3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Omañas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(Las)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E18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INSTALACIÓN PANELES FOTOVOLTAICOS EN DEPOSITO DE AGUA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C12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738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8F4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82F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4F1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0A802F21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F51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Orones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62E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RENOVACIÓN CUBIERTA DE ALMACEN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E35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076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A87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4B6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590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111D3694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AB9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lastRenderedPageBreak/>
              <w:t>Orzonaga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152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REAJUNTADO CASA CONCEJO Y MURO CEMENTERIO Y REPARACION ACCESO CEMENTERIO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184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12.000,78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AAD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C90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358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0,78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A03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12.000,78</w:t>
            </w:r>
          </w:p>
        </w:tc>
      </w:tr>
      <w:tr w:rsidR="00D0351D" w:rsidRPr="00D0351D" w14:paraId="67B1101C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8D4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Otero de Curueño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C70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REPARACIÓN TEJADO DE LA CASA DEL PUEBLO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941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11.300,00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BDB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745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28E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1.300,00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322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11.300,00</w:t>
            </w:r>
          </w:p>
        </w:tc>
      </w:tr>
      <w:tr w:rsidR="00D0351D" w:rsidRPr="00D0351D" w14:paraId="1425D23A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F69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Otero de </w:t>
            </w:r>
            <w:proofErr w:type="spellStart"/>
            <w:r w:rsidRPr="00D0351D">
              <w:rPr>
                <w:rFonts w:cstheme="minorHAnsi"/>
                <w:sz w:val="20"/>
                <w:szCs w:val="20"/>
              </w:rPr>
              <w:t>Escarpizo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A2D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ENTUBADO DE CANAL DE RIEGO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596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17A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CA2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9F9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6B7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1EB2A655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BE6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Palacio de Torio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671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REPARACIÓN TEJADO MÓDULO CENTRAL (parte </w:t>
            </w:r>
            <w:proofErr w:type="gramStart"/>
            <w:r w:rsidRPr="00D0351D">
              <w:rPr>
                <w:rFonts w:cstheme="minorHAnsi"/>
                <w:sz w:val="20"/>
                <w:szCs w:val="20"/>
              </w:rPr>
              <w:t>derecha)  ANTIGUAS</w:t>
            </w:r>
            <w:proofErr w:type="gramEnd"/>
            <w:r w:rsidRPr="00D0351D">
              <w:rPr>
                <w:rFonts w:cstheme="minorHAnsi"/>
                <w:sz w:val="20"/>
                <w:szCs w:val="20"/>
              </w:rPr>
              <w:t xml:space="preserve"> ESCUELAS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A59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6F5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7D3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C4C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F4D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78DD08E5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CB6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Palazuelo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Órbigo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43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ADECUACIÓN DE LOCAL PARA EXPOSICIÓN FOTOGRÁFICA DE ACTOS POPULARES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2A4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25.000,00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8EA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B65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3CB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FDC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25.000,00</w:t>
            </w:r>
          </w:p>
        </w:tc>
      </w:tr>
      <w:tr w:rsidR="00D0351D" w:rsidRPr="00D0351D" w14:paraId="0C732CD0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B233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Pardesivil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CFB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REPARACIONES EN ANTIGUAS ESCUELAS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9E6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19.020,93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F07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183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9E7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9.020,93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323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19.020,93</w:t>
            </w:r>
          </w:p>
        </w:tc>
      </w:tr>
      <w:tr w:rsidR="00D0351D" w:rsidRPr="00D0351D" w14:paraId="5520BEFF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E51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Pedrún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Torio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0EF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REPARACIÓN PLAZA ANTEPASADOS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571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15.811,12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4DF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2E34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1AB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3.811,12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20E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15.811,12</w:t>
            </w:r>
          </w:p>
        </w:tc>
      </w:tr>
      <w:tr w:rsidR="00D0351D" w:rsidRPr="00D0351D" w14:paraId="1DC03B76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1E7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Pendilla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Arbas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AA2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ACCESO A FINCA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86F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10.423,50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81A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C2C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5E6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423,50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76E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10.423,50</w:t>
            </w:r>
          </w:p>
        </w:tc>
      </w:tr>
      <w:tr w:rsidR="00D0351D" w:rsidRPr="00D0351D" w14:paraId="591AE081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D28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Piedrafita de Babia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EC9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REFORMA DE LAS ANTIGUAS ESCUELAS Y COLOCACIÓN CIERRE AGROGANADERO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815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11.665,50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D54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E96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11.665,50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F23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5EB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11.665,50</w:t>
            </w:r>
          </w:p>
        </w:tc>
      </w:tr>
      <w:tr w:rsidR="00D0351D" w:rsidRPr="00D0351D" w14:paraId="53BABE0B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88C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Piedralba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4B4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RENOVACIÓN TRAMOS RED DE ABASTECIMIENTO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CEE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11.637,88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C4F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362,12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2F6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EC5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A2D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23B358BC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89F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Pinilla de la Valdería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4D4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ADECUACIÓN Y MEJORA DEPOSITO DE AGUA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5FE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11.597,28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43F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402,72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F1B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63F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242A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4E43D357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DEF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Pobladura de los Oteros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8C3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PATIO ANTIGUA ESCUELA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DAD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35F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E4C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365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096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27A4AB56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946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Pobladura de Yuso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664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REHABILITACIÓN PARCIAL FACHADA EDIFICO Y CAMBIO DE CARPINTERIAS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550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15C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3EC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21F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FF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33586FAE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DA4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Portilla de Luna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E66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ENTUBACION DE CUNETA EN CAMINO DE PIEDRASECHA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ED2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9.665,50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2AE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334,50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11C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7B2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213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4DDC81F3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2AF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Priaranza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la Valduerna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48B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MEJORA CASA DEL PUEBLO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34C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13.199,99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9AE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6D9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5C5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1.199,99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EE3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13.199,99</w:t>
            </w:r>
          </w:p>
        </w:tc>
      </w:tr>
      <w:tr w:rsidR="00D0351D" w:rsidRPr="00D0351D" w14:paraId="5F5FE5C6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314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lastRenderedPageBreak/>
              <w:t>Quintanilla de Somoza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31A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SUSTITUCIÓN DE CARPINTERIAS Y PINTADO DE PUERTA DE ENTRADA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0BD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FD1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01C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837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15B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12.000,02</w:t>
            </w:r>
          </w:p>
        </w:tc>
      </w:tr>
      <w:tr w:rsidR="00D0351D" w:rsidRPr="00D0351D" w14:paraId="619E0B28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CF5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Quintanilla de Yuso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4AD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DE CUADRA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42AD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17.788,63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37B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8D5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2F1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7.788,63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D2E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17.788,63</w:t>
            </w:r>
          </w:p>
        </w:tc>
      </w:tr>
      <w:tr w:rsidR="00D0351D" w:rsidRPr="00D0351D" w14:paraId="3478BE20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DC5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Renedo de Valderaduey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E0A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SUSTITUCIÓN DE ENVOLVENTE DE CUBIERTA ABSIDE ERMITA DE SAN ROQUE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164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55D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E29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5BC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7CAB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54EC1175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9DD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Represa del Condado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9D7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AMPLIACIÓN RED DE AGUAS PLUVIALES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C03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12.751,05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880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0ED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450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2.751,05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8E6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12.751,05</w:t>
            </w:r>
          </w:p>
        </w:tc>
      </w:tr>
      <w:tr w:rsidR="00D0351D" w:rsidRPr="00D0351D" w14:paraId="40AC88D1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A1F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Revilla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B47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EQUIPACION SALA ANEXA A LA SALA DE JUNTAS DE LAS ANTIGUAS ESCUELAS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0FD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9.955,88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AAA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A25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9.955,88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C46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BDF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9.955,88</w:t>
            </w:r>
          </w:p>
        </w:tc>
      </w:tr>
      <w:tr w:rsidR="00D0351D" w:rsidRPr="00D0351D" w14:paraId="7DBE640C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9CD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Riaño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683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MEJORA DE ESPACIO DESTINADO A BOLERA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528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19.814,52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26F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416,69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995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512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8.231,21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892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20.231,21</w:t>
            </w:r>
          </w:p>
        </w:tc>
      </w:tr>
      <w:tr w:rsidR="00D0351D" w:rsidRPr="00D0351D" w14:paraId="3C3508FC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1A1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Riego del Monte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D12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REFORMA ALMACEN DE LAS ESCUELAS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BB3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D6D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CAB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37B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EBE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0910DF44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839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Riocastrillo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Ordás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FBB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REPARACIONES EN EL DEPOSITO DE AGUA Y EN MURO DE CONTENCION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713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A9A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D8A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DFF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5B1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21149943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F4B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Robledino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la Valduerna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6E9F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ENTUBACIÓN DE REGUEROS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E43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643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D30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10A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D7B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713770F0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71C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Robledo de Fenar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183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DE CAMINO ENTRE LOS PARAJES DE GAMONAL Y FUENTE DE FENAR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B4D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13.514,59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856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75B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0CD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1.514,59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EE7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13.514,59</w:t>
            </w:r>
          </w:p>
        </w:tc>
      </w:tr>
      <w:tr w:rsidR="00D0351D" w:rsidRPr="00D0351D" w14:paraId="091515FC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AC1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Saceda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910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ADECUACIÓN ANTIGUAS ESCUELAS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9D5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10F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3DE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D2A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47E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3684E883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119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Sahechores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Rueda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3AF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SUSTITUCIÓN CANALONES Y CONSTRUCCION ESCENARIO EN EDIFIFICIO ESCUELA y FORRADO FACHADA NAVE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44F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724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FBD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209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B38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25407781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BD9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Sahelices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del Rio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EEB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LIMPIEZA DE REGUERAS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F0C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8CE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7EB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472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F1F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5AC16EC0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5585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San Andrés del Rabanedo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0E1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PISTA DE PADEL 1ª FASE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789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15.260,64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3D1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D90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5E5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1.260,64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772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15.260,64</w:t>
            </w:r>
          </w:p>
        </w:tc>
      </w:tr>
      <w:tr w:rsidR="00D0351D" w:rsidRPr="00D0351D" w14:paraId="587E633B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B15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San Bartolomé de Rueda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23A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4ª FASE ADECUACIÓN EDIFICIO C/ LA IGLESIA S/N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86F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10.170,09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0A9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768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094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170,09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ED0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10.170,09</w:t>
            </w:r>
          </w:p>
        </w:tc>
      </w:tr>
      <w:tr w:rsidR="00D0351D" w:rsidRPr="00D0351D" w14:paraId="10375E63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B1C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lastRenderedPageBreak/>
              <w:t>San Cibrián de Ardón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66A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SUMINISTRO DE MAQUINARIA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E1F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10.461,89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FEB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B1B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56E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461,89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AAB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10.461,89</w:t>
            </w:r>
          </w:p>
        </w:tc>
      </w:tr>
      <w:tr w:rsidR="00D0351D" w:rsidRPr="00D0351D" w14:paraId="63CB5284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A8C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San Feliz de Torio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7F3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CERRAMIENTO INSTALACIONES DEPORTIVAS Y ADQUISICION TRACTOR CORTACESPED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E95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0EC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211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19F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2C8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21764967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8E7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San Juan de Torres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08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SUMINISTRO EQUIPAMIENTO DEPORTIVO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91A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FC7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804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D59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06A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2BF32147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BD3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San Martín de la Tercia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090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REHABILITACIÓN ALMACEN ANTIGUAS ESCUELAS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538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11.576,50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B4D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423,50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47D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0C5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2.000,00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69A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3E03AEFF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67D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San Pedro de Las Dueñas (Laguna </w:t>
            </w:r>
            <w:proofErr w:type="spellStart"/>
            <w:r w:rsidRPr="00D0351D">
              <w:rPr>
                <w:rFonts w:cstheme="minorHAnsi"/>
                <w:sz w:val="20"/>
                <w:szCs w:val="20"/>
              </w:rPr>
              <w:t>Dalga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EAF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  <w:lang w:val="pt-PT"/>
              </w:rPr>
            </w:pPr>
            <w:r w:rsidRPr="00D0351D">
              <w:rPr>
                <w:rFonts w:cstheme="minorHAnsi"/>
                <w:sz w:val="20"/>
                <w:szCs w:val="20"/>
                <w:lang w:val="pt-PT"/>
              </w:rPr>
              <w:t>REFORMA FACHADAS EDIFICIO USOS MULTIPLES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9D8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11.597,29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8DD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402,71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715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DB7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3B4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252CD443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450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San Vicente del Condado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EA7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DE CAMINOS A VILLANUEVA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18B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F82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F24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D4B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C73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20BF248F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E02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Santa Eulalia de Cabrera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6C3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MEJORA INFRAESTRUCTURAS FUENTE CALLE EL BARRIO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8CB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2EC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59C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B89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C43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189F41DE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4CB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Santa Marina del Rey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600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REFORMA DEL SALÓN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9C7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14.038,58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DDC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6B7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D5D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38,58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B83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14.038,58</w:t>
            </w:r>
          </w:p>
        </w:tc>
      </w:tr>
      <w:tr w:rsidR="00D0351D" w:rsidRPr="00D0351D" w14:paraId="1DDACDB5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AF8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Santas Martas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90C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RENOVACIÓN RED ABASTECIMIENTO C/NUEVA Y DRENAJE CEMENTERIO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DC8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25.500,00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6C9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0FB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82B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13.500,00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CEE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25.500,00</w:t>
            </w:r>
          </w:p>
        </w:tc>
      </w:tr>
      <w:tr w:rsidR="00D0351D" w:rsidRPr="00D0351D" w14:paraId="47C6269A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5A5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Santibañez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la Isla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CC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LIMIPIEZA, ADECUACIÓN Y MEJORA FINCA RÚSTICA, PARQUE DE LA JUNTA VECINAL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B9C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19.729,51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769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450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9E7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7.729,51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35C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19.729,51</w:t>
            </w:r>
          </w:p>
        </w:tc>
      </w:tr>
      <w:tr w:rsidR="00D0351D" w:rsidRPr="00D0351D" w14:paraId="1EC015BE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BFD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Seisón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la Vega-Villamediana Vega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18B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SUSTITUCIÓN CARPINTERIA EXTERIOR ANTIGUAS ESCUELAS Y VALLADO DEL PARQUE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B8C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14.618,86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D97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EAB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870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2.618,86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373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14.618,86</w:t>
            </w:r>
          </w:p>
        </w:tc>
      </w:tr>
      <w:tr w:rsidR="00D0351D" w:rsidRPr="00D0351D" w14:paraId="7227367F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EEE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Solana de Fenar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7F7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ACONDICIONAMIENTO Y EQUIPAMIENTO DEL DEPOSITO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E19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F98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CAC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C4D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BE8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2A9DD516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ABF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Solanilla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BFB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EXPLANACIÓN Y COLOCACIÓN BANCO EN EXPLANADA CEMENTERIO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27B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10.166,32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C64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D5C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204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166,32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C82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10.166,32</w:t>
            </w:r>
          </w:p>
        </w:tc>
      </w:tr>
      <w:tr w:rsidR="00D0351D" w:rsidRPr="00D0351D" w14:paraId="0C84A27D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75D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Sopeña de Curueño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E86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SUMINISTRO DE MOBILIARIO URBANO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C5E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12.160,50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27B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1CD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E06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160,50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DFF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12.160,50</w:t>
            </w:r>
          </w:p>
        </w:tc>
      </w:tr>
      <w:tr w:rsidR="00D0351D" w:rsidRPr="00D0351D" w14:paraId="7AEB00AD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440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lastRenderedPageBreak/>
              <w:t>Soto de la Vega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268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INSTALACIÓN DEPORTIVA (reparación vestuarios campo de fútbol)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7B3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14.316,39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A2D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760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266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2.316,39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8C3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14.316,39</w:t>
            </w:r>
          </w:p>
        </w:tc>
      </w:tr>
      <w:tr w:rsidR="00D0351D" w:rsidRPr="00D0351D" w14:paraId="2DB22DB2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D4A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Sueros de Cepeda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C7A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REHABILITACIÓN ESPACIO DE OCIO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4C9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12.278,80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4CA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1F3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99E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278,80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4F1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12.278,80</w:t>
            </w:r>
          </w:p>
        </w:tc>
      </w:tr>
      <w:tr w:rsidR="00D0351D" w:rsidRPr="00D0351D" w14:paraId="62B3A024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DC6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Tabuyuelo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D0351D">
              <w:rPr>
                <w:rFonts w:cstheme="minorHAnsi"/>
                <w:sz w:val="20"/>
                <w:szCs w:val="20"/>
              </w:rPr>
              <w:t>Jamuz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4ED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EDIFICIO CENTRO CULTURAL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50A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10.144,10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88C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2FE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DE44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144,10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AE58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10.144,10</w:t>
            </w:r>
          </w:p>
        </w:tc>
      </w:tr>
      <w:tr w:rsidR="00D0351D" w:rsidRPr="00D0351D" w14:paraId="4344AEA2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5ED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Taranilla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4F2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MEJORA EDIFICIO USSO MULTIPLES Y CULTURAL EN TARANILLA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287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5DF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822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25A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87D1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38EC2DD8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425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Tejados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B92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MOBILIARIO CASA DE CULTURA Y ENTORNO EXTERIOR DE LA CASA DE CULTURA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C89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FDE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77D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91C5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258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62F0EB1B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78B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Tejerina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7FC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REHABILITACIÓN ANTIGUA FRAGUA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4AC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9.664,40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07A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335,60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C82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C5D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364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7C806B7E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616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Toldanos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345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MOBILIARIO URBANO Y UTENSILIOS PARA JARDÍN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D73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11.658,82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90B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31E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11.658,82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C6C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D7C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11.658,82</w:t>
            </w:r>
          </w:p>
        </w:tc>
      </w:tr>
      <w:tr w:rsidR="00D0351D" w:rsidRPr="00D0351D" w14:paraId="53259E37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B33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Tolibia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Arriba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205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MEJORA DEPOSITO DE AGUA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672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11.085,56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151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F51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F50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1.085,56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272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11.085,56</w:t>
            </w:r>
          </w:p>
        </w:tc>
      </w:tr>
      <w:tr w:rsidR="00D0351D" w:rsidRPr="00D0351D" w14:paraId="766A5901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93C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Toral de Fondo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F88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ADECUACION LOCAL PARA CASA DE CONCEJO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5EF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D56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F34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FEE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A7E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6473B65E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608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Toralino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la Vega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8A2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CONSTRUCCION NAVE PARA ALMACEN DE APEROS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0BE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12.002,00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A80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734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2BC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777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12.002,00</w:t>
            </w:r>
          </w:p>
        </w:tc>
      </w:tr>
      <w:tr w:rsidR="00D0351D" w:rsidRPr="00D0351D" w14:paraId="4C4EE03F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1F7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Torneros de </w:t>
            </w:r>
            <w:proofErr w:type="spellStart"/>
            <w:r w:rsidRPr="00D0351D">
              <w:rPr>
                <w:rFonts w:cstheme="minorHAnsi"/>
                <w:sz w:val="20"/>
                <w:szCs w:val="20"/>
              </w:rPr>
              <w:t>Jamúz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367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PASARELA PEATONAL SOBRE EL RIO JAMUZ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B20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12.487,67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28C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8A3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996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487,67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D9F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12.487,67</w:t>
            </w:r>
          </w:p>
        </w:tc>
      </w:tr>
      <w:tr w:rsidR="00D0351D" w:rsidRPr="00D0351D" w14:paraId="4AFB8FD0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A7B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Trobajo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del Cerecedo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786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OBRAS EN CEMENTERIO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05F4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18.562,59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592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DFC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26F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4.562,59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CE3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18.562,59</w:t>
            </w:r>
          </w:p>
        </w:tc>
      </w:tr>
      <w:tr w:rsidR="00D0351D" w:rsidRPr="00D0351D" w14:paraId="2B151C46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0B5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Truchillas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985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PAVIMENTACION CALLE TRASERA DE LA ESCUELA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471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12.483,19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D0E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642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FB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2.483,19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E17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12.483,19</w:t>
            </w:r>
          </w:p>
        </w:tc>
      </w:tr>
      <w:tr w:rsidR="00D0351D" w:rsidRPr="00D0351D" w14:paraId="7F7CED0E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69F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Truebano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Babia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2B7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CONSTRUCCIÓN CASETA, IMPERMEABILIAZACIÓN DE DEPÓSITO Y OTRAS ACTUACIONES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C00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CF6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E24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D18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35C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3DA0B425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232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Turcia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CC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REFORMA DE LA CASA DEL PUEBLO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FD0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07D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0ECA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37F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8C8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7D8B85CC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CEC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Utrera (La)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776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MEJORA CAPTACIÓN DE AGUA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F06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9.664,42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48D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335,58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0FE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7CF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884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6052D53D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CEE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Val de San Lorenzo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68F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RECUPERACIÓN ANTIGUO MOLINO Y SANEAMIENTO </w:t>
            </w:r>
            <w:r w:rsidRPr="00D0351D">
              <w:rPr>
                <w:rFonts w:cstheme="minorHAnsi"/>
                <w:sz w:val="20"/>
                <w:szCs w:val="20"/>
              </w:rPr>
              <w:lastRenderedPageBreak/>
              <w:t>Y DESBROCE DE ARBOLES DE RIBERA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745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lastRenderedPageBreak/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3EC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F8E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0F6E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DEF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13F1CE0D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7CB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Valbuena del Roblo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815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MEJORA ESPACIOS PÚBLICOS E INFRAESTRUCTURAS URBANAS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5A7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9.664,40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774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335,60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9AE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94A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654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7FE76E24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953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Valcabado del Páramo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970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SUSTITUCIÓN CUBIERTA CASA CONCEJO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DF6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246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167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18D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9D1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2F1D769C" w14:textId="77777777" w:rsidTr="000F6C70">
        <w:trPr>
          <w:gridAfter w:val="1"/>
          <w:wAfter w:w="160" w:type="dxa"/>
          <w:trHeight w:val="1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65C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Valdevimbre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8C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SUSTITUCIÓN TUBERIA DE CONDUCCIÓN AL DEPÓSITO Y SUSTITUCIÓN PAVIMENTO PARQUE INFANTIL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290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6A2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4E3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52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A22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08010AB0" w14:textId="77777777" w:rsidTr="000F6C70">
        <w:trPr>
          <w:gridAfter w:val="1"/>
          <w:wAfter w:w="160" w:type="dxa"/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57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Vecilla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(La)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0C1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ZONA VERDE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728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7AA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56E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780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35C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23D68669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B62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Vega de Caballeros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33E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ESCALERA DE ACCESO A LA PLAZA DE LA IGLESIA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620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B8B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79E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5D3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612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1569A990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25E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Vega de Infanzones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401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AMPLIACIÓN CUBIERTA ESPACIO USOS MULTIPLES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1BA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25.160,74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AE1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425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780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13.160,74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457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25.160,74</w:t>
            </w:r>
          </w:p>
        </w:tc>
      </w:tr>
      <w:tr w:rsidR="00D0351D" w:rsidRPr="00D0351D" w14:paraId="399D189B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C4E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Vega de </w:t>
            </w:r>
            <w:proofErr w:type="spellStart"/>
            <w:r w:rsidRPr="00D0351D">
              <w:rPr>
                <w:rFonts w:cstheme="minorHAnsi"/>
                <w:sz w:val="20"/>
                <w:szCs w:val="20"/>
              </w:rPr>
              <w:t>Magaz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296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REPARACIÓN ANTIGUAS ESCUELAS Y SUMINISTRO MOBILIARIO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8A4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12.931,59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4CE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6A5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B5A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931,59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73F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12.931,59</w:t>
            </w:r>
          </w:p>
        </w:tc>
      </w:tr>
      <w:tr w:rsidR="00D0351D" w:rsidRPr="00D0351D" w14:paraId="4BEFA5E6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B84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Vega de Monasterio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1B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SUSTITUCIÓN CARPINTERIA EXTERIOR ANTIGUAS ESCUELAS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47B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E29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52F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99F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EF0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06F1A7A0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57E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Veguellina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Órbigo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E94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REPOSICIÓN PAVIMENTO DEL CEMENTERIO Y REHABILITACIÓN CASA DEL PUEBLO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F5C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9C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90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AA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07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14.000,00</w:t>
            </w:r>
          </w:p>
        </w:tc>
      </w:tr>
      <w:tr w:rsidR="00D0351D" w:rsidRPr="00D0351D" w14:paraId="4B98A8C8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5DE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Veldedo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F46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MOBILIARIO ESCUELA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2E1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10.285,00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64E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BF8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F22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285,00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089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10.285,00</w:t>
            </w:r>
          </w:p>
        </w:tc>
      </w:tr>
      <w:tr w:rsidR="00D0351D" w:rsidRPr="00D0351D" w14:paraId="3CAA9685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E58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Velilla de La Reina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8C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ADQUISICIÓN MOBILIARIO OFICINA Y EUIPAMIENTO GIMNASIO PARA CASA DEL PUEBLO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AB8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12.315,92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C5E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74A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EBD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315,92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E55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12.315,92</w:t>
            </w:r>
          </w:p>
        </w:tc>
      </w:tr>
      <w:tr w:rsidR="00D0351D" w:rsidRPr="00D0351D" w14:paraId="6C86CDF2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4A9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Ventosilla de la Tercia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69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REHABILITACIÓN ANTIGUAS ESCUELAS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91E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13.389,53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363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BA0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03C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1.389,53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628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13.389,53</w:t>
            </w:r>
          </w:p>
        </w:tc>
      </w:tr>
      <w:tr w:rsidR="00D0351D" w:rsidRPr="00D0351D" w14:paraId="31636238" w14:textId="77777777" w:rsidTr="000F6C70">
        <w:trPr>
          <w:gridAfter w:val="1"/>
          <w:wAfter w:w="160" w:type="dxa"/>
          <w:trHeight w:val="1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AA0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Villacelama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A8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REPARACIÓN SUELOS VESTUARIOS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B55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11.650,00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79A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350,00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FED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406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193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356F468F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BAA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Villacerán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7B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ACERA PERIMETRAL EDIFICO ANTIGUAS ESCUELAS Y SOLADO </w:t>
            </w:r>
            <w:proofErr w:type="gramStart"/>
            <w:r w:rsidRPr="00D0351D">
              <w:rPr>
                <w:rFonts w:cstheme="minorHAnsi"/>
                <w:sz w:val="20"/>
                <w:szCs w:val="20"/>
              </w:rPr>
              <w:t>DE  ARQUETA</w:t>
            </w:r>
            <w:proofErr w:type="gramEnd"/>
            <w:r w:rsidRPr="00D0351D">
              <w:rPr>
                <w:rFonts w:cstheme="minorHAnsi"/>
                <w:sz w:val="20"/>
                <w:szCs w:val="20"/>
              </w:rPr>
              <w:t xml:space="preserve"> FUENTE-CAPTACIÓN DE AGUA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03D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BCA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EB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A36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97F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24D31322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B5A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lastRenderedPageBreak/>
              <w:t>Villacil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185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PAVIMENTACION INTERIOR DEL CEMENTERIO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6B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13.589,32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F82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4FE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33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3.589,32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68A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13.589,32</w:t>
            </w:r>
          </w:p>
        </w:tc>
      </w:tr>
      <w:tr w:rsidR="00D0351D" w:rsidRPr="00D0351D" w14:paraId="0C1846F3" w14:textId="77777777" w:rsidTr="000F6C70">
        <w:trPr>
          <w:gridAfter w:val="1"/>
          <w:wAfter w:w="160" w:type="dxa"/>
          <w:trHeight w:val="1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CD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Villalfeide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6F5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IMPERMEABILIZACION Y REFUERZO DEPOSITO PARA ABASTECIMIENTO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6A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54E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C4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90E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9F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</w:tr>
      <w:tr w:rsidR="00D0351D" w:rsidRPr="00D0351D" w14:paraId="01431702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825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Villanueva de Omaña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0D1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PEQUEÑAS OBRAS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63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10.221,28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44D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0DC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47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221,28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AA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10.221,28</w:t>
            </w:r>
          </w:p>
        </w:tc>
      </w:tr>
      <w:tr w:rsidR="00D0351D" w:rsidRPr="00D0351D" w14:paraId="6A7DC0BF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462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Villanueva de </w:t>
            </w:r>
            <w:proofErr w:type="spellStart"/>
            <w:r w:rsidRPr="00D0351D">
              <w:rPr>
                <w:rFonts w:cstheme="minorHAnsi"/>
                <w:sz w:val="20"/>
                <w:szCs w:val="20"/>
              </w:rPr>
              <w:t>Pontedo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FE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ADECUACIÓN CAMINO LOS QUIÑONES Y ACCESO A MONTE COMUN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5CE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A8C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8F1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942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BA1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</w:tr>
      <w:tr w:rsidR="00D0351D" w:rsidRPr="00D0351D" w14:paraId="285ECAFC" w14:textId="77777777" w:rsidTr="000F6C70">
        <w:trPr>
          <w:gridAfter w:val="1"/>
          <w:wAfter w:w="160" w:type="dxa"/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8C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Villaobispo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Las Regueras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CD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REFORMA DE PÓRTICOS DE LA PISTA POLIDEPORTIVA DEL PARQUE DE LA CASA DE CULTURA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6D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19.173,22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93A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2D9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14.000,00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84A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5.173,22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8DC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19.173,22</w:t>
            </w:r>
          </w:p>
        </w:tc>
      </w:tr>
      <w:tr w:rsidR="00D0351D" w:rsidRPr="00D0351D" w14:paraId="1DD0A45D" w14:textId="77777777" w:rsidTr="000F6C7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E82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Villares de Órbigo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2B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SALÓN SOCIAL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E8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1A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D72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12A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B90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60" w:type="dxa"/>
            <w:vAlign w:val="center"/>
          </w:tcPr>
          <w:p w14:paraId="733A475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0744B6B0" w14:textId="77777777" w:rsidTr="000F6C7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34B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Villargusán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1B6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CERRAMIENTO DE PARCELA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573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010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C6D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863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D0D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60" w:type="dxa"/>
            <w:vAlign w:val="center"/>
          </w:tcPr>
          <w:p w14:paraId="3CF467F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71B3158E" w14:textId="77777777" w:rsidTr="000F6C7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368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Villarino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86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AMPLIACIÓN ESCUELAS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BD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20.732,71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104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34F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5C1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10.732,71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50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20.732,71</w:t>
            </w:r>
          </w:p>
        </w:tc>
        <w:tc>
          <w:tcPr>
            <w:tcW w:w="160" w:type="dxa"/>
            <w:vAlign w:val="center"/>
          </w:tcPr>
          <w:p w14:paraId="2B803D0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568C8845" w14:textId="77777777" w:rsidTr="000F6C7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CFC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Villarrín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del Páramo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A5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MOBILIARIO URBANO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2DF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10.036,95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3D9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5E7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CE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36,95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2A8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10.036,95</w:t>
            </w:r>
          </w:p>
        </w:tc>
        <w:tc>
          <w:tcPr>
            <w:tcW w:w="160" w:type="dxa"/>
            <w:vAlign w:val="center"/>
          </w:tcPr>
          <w:p w14:paraId="128D6C9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0AFC1B19" w14:textId="77777777" w:rsidTr="000F6C7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29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Villavente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58D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ACONDICIONAMIENTO LOCAL DE REUNIONES DE LA JUNTA VECINAL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43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271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D11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EFA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6A1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60" w:type="dxa"/>
            <w:vAlign w:val="center"/>
          </w:tcPr>
          <w:p w14:paraId="7EF152A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3A233638" w14:textId="77777777" w:rsidTr="000F6C7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468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Villayuste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941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 xml:space="preserve">ADECUACIÓN CAMINOS Y ABREVADERO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5E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9.700,00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E8C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E3C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A4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94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60" w:type="dxa"/>
            <w:vAlign w:val="center"/>
          </w:tcPr>
          <w:p w14:paraId="1EC9ADF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1BFACF76" w14:textId="77777777" w:rsidTr="000F6C7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E3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Villazala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0C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REFORMA CEMENTERIO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311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11.597,29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AC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402,71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F7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3E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1C1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60" w:type="dxa"/>
            <w:vAlign w:val="center"/>
          </w:tcPr>
          <w:p w14:paraId="41B01AA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733CD2CE" w14:textId="77777777" w:rsidTr="000F6C7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991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Villazanzo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 Valderaduey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C2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LIMPIEZA CAMINOS EN TERRENO COMUNALES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758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10.104,25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907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B3F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E8C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104,25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A58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10.104,25</w:t>
            </w:r>
          </w:p>
        </w:tc>
        <w:tc>
          <w:tcPr>
            <w:tcW w:w="160" w:type="dxa"/>
            <w:vAlign w:val="center"/>
          </w:tcPr>
          <w:p w14:paraId="0F3B5BC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599E133F" w14:textId="77777777" w:rsidTr="000F6C7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302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Villeza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4A2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REFUERZO Y MEJORA DE PASO AGRICOLA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332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9.599,11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4FB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400,99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CC5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DE0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A9D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10.000,10</w:t>
            </w:r>
          </w:p>
        </w:tc>
        <w:tc>
          <w:tcPr>
            <w:tcW w:w="160" w:type="dxa"/>
            <w:vAlign w:val="center"/>
          </w:tcPr>
          <w:p w14:paraId="29C7308B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4B75FE4F" w14:textId="77777777" w:rsidTr="000F6C7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E0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Villibañe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A493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REHABILITACIÓN DEPÓSITO DE AGUA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A54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2A4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847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7C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BD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60" w:type="dxa"/>
            <w:vAlign w:val="center"/>
          </w:tcPr>
          <w:p w14:paraId="14458E6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7B0225FE" w14:textId="77777777" w:rsidTr="000F6C70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E93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Villomar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4D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MOBLIARIO URBANO Y RIEGO AUTOMÁTICO PARA PARQUE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60B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84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B8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6F4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F08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60" w:type="dxa"/>
            <w:vAlign w:val="center"/>
          </w:tcPr>
          <w:p w14:paraId="37B377A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7984F6EC" w14:textId="77777777" w:rsidTr="000F6C7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89C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Viñayo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8C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RESTAURACIÓN FUENTE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14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10.182,39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D4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BBE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FC2D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182,39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0E02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10.182,39</w:t>
            </w:r>
          </w:p>
        </w:tc>
        <w:tc>
          <w:tcPr>
            <w:tcW w:w="160" w:type="dxa"/>
            <w:vAlign w:val="center"/>
          </w:tcPr>
          <w:p w14:paraId="2C093D6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36BD54F7" w14:textId="77777777" w:rsidTr="000F6C7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B48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lastRenderedPageBreak/>
              <w:t>Zambroncinos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del Páramo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24A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PAVIMENTACION ESPACIO PUBLICO Y RIEGO AUTOMATICO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93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11.999,99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4317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6DF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11.999,99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A2A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01C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11.999,99</w:t>
            </w:r>
          </w:p>
        </w:tc>
        <w:tc>
          <w:tcPr>
            <w:tcW w:w="160" w:type="dxa"/>
            <w:vAlign w:val="center"/>
          </w:tcPr>
          <w:p w14:paraId="50DC83E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4E8722DD" w14:textId="77777777" w:rsidTr="000F6C70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0F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Zotes del Páramo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F0B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REFORMA CUBIERTA Y PARÉMETROS EDIFICIO USOS MÚLTIPLES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A36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11.597,29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B1D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402,71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F9F1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9E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E44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60" w:type="dxa"/>
            <w:vAlign w:val="center"/>
          </w:tcPr>
          <w:p w14:paraId="2ADBD50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6900CAD3" w14:textId="77777777" w:rsidTr="000F6C70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452A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0351D">
              <w:rPr>
                <w:rFonts w:cstheme="minorHAnsi"/>
                <w:sz w:val="20"/>
                <w:szCs w:val="20"/>
              </w:rPr>
              <w:t>Zuares</w:t>
            </w:r>
            <w:proofErr w:type="spellEnd"/>
            <w:r w:rsidRPr="00D0351D">
              <w:rPr>
                <w:rFonts w:cstheme="minorHAnsi"/>
                <w:sz w:val="20"/>
                <w:szCs w:val="20"/>
              </w:rPr>
              <w:t xml:space="preserve"> del Páramo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1DAC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CONSTRUCCIÓN ALMACÉN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18E9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11.597,29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A325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402,71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B00F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25B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9CB0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  <w:r w:rsidRPr="00D0351D">
              <w:rPr>
                <w:rFonts w:cstheme="minorHAnsi"/>
                <w:sz w:val="20"/>
                <w:szCs w:val="20"/>
              </w:rPr>
              <w:t>12.000,00</w:t>
            </w:r>
          </w:p>
        </w:tc>
        <w:tc>
          <w:tcPr>
            <w:tcW w:w="160" w:type="dxa"/>
            <w:vAlign w:val="center"/>
          </w:tcPr>
          <w:p w14:paraId="77ADFE46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2BCE56D3" w14:textId="77777777" w:rsidTr="000F6C70">
        <w:trPr>
          <w:trHeight w:val="360"/>
        </w:trPr>
        <w:tc>
          <w:tcPr>
            <w:tcW w:w="38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E32E" w14:textId="77777777" w:rsidR="00D0351D" w:rsidRPr="00D0351D" w:rsidRDefault="00D0351D" w:rsidP="00D03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51D">
              <w:rPr>
                <w:rFonts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5671" w14:textId="77777777" w:rsidR="00D0351D" w:rsidRPr="00D0351D" w:rsidRDefault="00D0351D" w:rsidP="00D03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51D">
              <w:rPr>
                <w:rFonts w:cstheme="minorHAnsi"/>
                <w:b/>
                <w:bCs/>
                <w:sz w:val="20"/>
                <w:szCs w:val="20"/>
              </w:rPr>
              <w:t>1.901.542,10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1B1E" w14:textId="77777777" w:rsidR="00D0351D" w:rsidRPr="00D0351D" w:rsidRDefault="00D0351D" w:rsidP="00D035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0351D">
              <w:rPr>
                <w:rFonts w:cstheme="minorHAnsi"/>
                <w:b/>
                <w:bCs/>
                <w:sz w:val="20"/>
                <w:szCs w:val="20"/>
              </w:rPr>
              <w:t>10.942,43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4796" w14:textId="77777777" w:rsidR="00D0351D" w:rsidRPr="00D0351D" w:rsidRDefault="00D0351D" w:rsidP="00D03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351D">
              <w:rPr>
                <w:rFonts w:cstheme="minorHAnsi"/>
                <w:b/>
                <w:bCs/>
                <w:sz w:val="18"/>
                <w:szCs w:val="18"/>
              </w:rPr>
              <w:t>1.680.861,63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F85E" w14:textId="77777777" w:rsidR="00D0351D" w:rsidRPr="00D0351D" w:rsidRDefault="00D0351D" w:rsidP="00D03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351D">
              <w:rPr>
                <w:rFonts w:cstheme="minorHAnsi"/>
                <w:b/>
                <w:bCs/>
                <w:sz w:val="18"/>
                <w:szCs w:val="18"/>
              </w:rPr>
              <w:t>231.622,90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14CD" w14:textId="77777777" w:rsidR="00D0351D" w:rsidRPr="00D0351D" w:rsidRDefault="00D0351D" w:rsidP="00D0351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0351D">
              <w:rPr>
                <w:rFonts w:cstheme="minorHAnsi"/>
                <w:b/>
                <w:bCs/>
                <w:sz w:val="18"/>
                <w:szCs w:val="18"/>
              </w:rPr>
              <w:t>1.912.484,53</w:t>
            </w:r>
          </w:p>
        </w:tc>
        <w:tc>
          <w:tcPr>
            <w:tcW w:w="160" w:type="dxa"/>
            <w:vAlign w:val="center"/>
          </w:tcPr>
          <w:p w14:paraId="1754D078" w14:textId="77777777" w:rsidR="00D0351D" w:rsidRPr="00D0351D" w:rsidRDefault="00D0351D" w:rsidP="00D035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351D" w:rsidRPr="00D0351D" w14:paraId="2A678FEA" w14:textId="77777777" w:rsidTr="000F6C7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9E37" w14:textId="77777777" w:rsidR="00D0351D" w:rsidRPr="00D0351D" w:rsidRDefault="00D0351D" w:rsidP="00D0351D"/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7B58" w14:textId="77777777" w:rsidR="00D0351D" w:rsidRPr="00D0351D" w:rsidRDefault="00D0351D" w:rsidP="00D0351D"/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D73B" w14:textId="77777777" w:rsidR="00D0351D" w:rsidRPr="00D0351D" w:rsidRDefault="00D0351D" w:rsidP="00D0351D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BA71" w14:textId="77777777" w:rsidR="00D0351D" w:rsidRPr="00D0351D" w:rsidRDefault="00D0351D" w:rsidP="00D0351D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D49E1" w14:textId="77777777" w:rsidR="00D0351D" w:rsidRPr="00D0351D" w:rsidRDefault="00D0351D" w:rsidP="00D0351D"/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82BDB" w14:textId="77777777" w:rsidR="00D0351D" w:rsidRPr="00D0351D" w:rsidRDefault="00D0351D" w:rsidP="00D0351D"/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758C8" w14:textId="77777777" w:rsidR="00D0351D" w:rsidRPr="00D0351D" w:rsidRDefault="00D0351D" w:rsidP="00D0351D"/>
        </w:tc>
        <w:tc>
          <w:tcPr>
            <w:tcW w:w="160" w:type="dxa"/>
            <w:vAlign w:val="center"/>
          </w:tcPr>
          <w:p w14:paraId="4CE5E3F8" w14:textId="77777777" w:rsidR="00D0351D" w:rsidRPr="00D0351D" w:rsidRDefault="00D0351D" w:rsidP="00D0351D"/>
        </w:tc>
      </w:tr>
    </w:tbl>
    <w:p w14:paraId="5F94DB69" w14:textId="77777777" w:rsidR="00A34D82" w:rsidRDefault="00A34D82"/>
    <w:sectPr w:rsidR="00A34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1D"/>
    <w:rsid w:val="001E6ABC"/>
    <w:rsid w:val="00A34D82"/>
    <w:rsid w:val="00B51057"/>
    <w:rsid w:val="00C12CEF"/>
    <w:rsid w:val="00CA35BB"/>
    <w:rsid w:val="00D0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0495"/>
  <w15:chartTrackingRefBased/>
  <w15:docId w15:val="{87EAED34-F5C3-499B-938E-3D490816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5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35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3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3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3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3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3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5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51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351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35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35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35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35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3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3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3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3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35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35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351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51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3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2380</Words>
  <Characters>13091</Characters>
  <Application>Microsoft Office Word</Application>
  <DocSecurity>0</DocSecurity>
  <Lines>109</Lines>
  <Paragraphs>30</Paragraphs>
  <ScaleCrop>false</ScaleCrop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ISABEL ALONSO PRIETO</dc:creator>
  <cp:keywords/>
  <dc:description/>
  <cp:lastModifiedBy>EVA ISABEL ALONSO PRIETO</cp:lastModifiedBy>
  <cp:revision>2</cp:revision>
  <dcterms:created xsi:type="dcterms:W3CDTF">2025-04-15T09:45:00Z</dcterms:created>
  <dcterms:modified xsi:type="dcterms:W3CDTF">2025-04-16T10:10:00Z</dcterms:modified>
</cp:coreProperties>
</file>